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BC229" w14:textId="77777777" w:rsidR="0040690B" w:rsidRPr="002B0D38" w:rsidRDefault="0040690B" w:rsidP="00406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8947FED" w14:textId="77777777" w:rsidR="0040690B" w:rsidRPr="002B0D38" w:rsidRDefault="004E1CA7" w:rsidP="00406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D38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33FC898E" w14:textId="77777777" w:rsidR="0040690B" w:rsidRPr="002B0D38" w:rsidRDefault="0040690B" w:rsidP="00406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D38">
        <w:rPr>
          <w:rFonts w:ascii="Times New Roman" w:hAnsi="Times New Roman" w:cs="Times New Roman"/>
          <w:sz w:val="28"/>
          <w:szCs w:val="28"/>
        </w:rPr>
        <w:t>федерального этапа Всероссийского конкурса профессионального мастерства</w:t>
      </w:r>
    </w:p>
    <w:p w14:paraId="7A35D9FC" w14:textId="77777777" w:rsidR="0040690B" w:rsidRPr="002B0D38" w:rsidRDefault="0040690B" w:rsidP="00406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D38">
        <w:rPr>
          <w:rFonts w:ascii="Times New Roman" w:hAnsi="Times New Roman" w:cs="Times New Roman"/>
          <w:sz w:val="28"/>
          <w:szCs w:val="28"/>
        </w:rPr>
        <w:t>«Лучший по профессии» в номинации «Лучший лаборант химического анализа»</w:t>
      </w:r>
    </w:p>
    <w:p w14:paraId="7EF88ABC" w14:textId="77777777" w:rsidR="0040690B" w:rsidRPr="002B0D38" w:rsidRDefault="0040690B" w:rsidP="00406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40690B" w:rsidRPr="002B0D38" w14:paraId="399AE225" w14:textId="77777777" w:rsidTr="0040690B">
        <w:tc>
          <w:tcPr>
            <w:tcW w:w="10201" w:type="dxa"/>
            <w:gridSpan w:val="2"/>
            <w:vAlign w:val="center"/>
          </w:tcPr>
          <w:p w14:paraId="1FEF479C" w14:textId="09BAA767" w:rsidR="0040690B" w:rsidRPr="002B0D38" w:rsidRDefault="003D1A56" w:rsidP="004E1C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40690B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0690B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августа, 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</w:tr>
      <w:tr w:rsidR="0040690B" w:rsidRPr="002B0D38" w14:paraId="0F6AE772" w14:textId="77777777" w:rsidTr="00E92175">
        <w:trPr>
          <w:trHeight w:val="1074"/>
        </w:trPr>
        <w:tc>
          <w:tcPr>
            <w:tcW w:w="3397" w:type="dxa"/>
          </w:tcPr>
          <w:p w14:paraId="05E2814F" w14:textId="77777777" w:rsidR="0040690B" w:rsidRPr="002B0D38" w:rsidRDefault="0040690B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течение дня</w:t>
            </w:r>
          </w:p>
        </w:tc>
        <w:tc>
          <w:tcPr>
            <w:tcW w:w="6804" w:type="dxa"/>
          </w:tcPr>
          <w:p w14:paraId="5D875B56" w14:textId="77777777" w:rsidR="0040690B" w:rsidRPr="002B0D38" w:rsidRDefault="0040690B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Заезд членов экспертной рабочей группы</w:t>
            </w:r>
          </w:p>
          <w:p w14:paraId="086E6D7C" w14:textId="77777777" w:rsidR="0040690B" w:rsidRPr="002B0D38" w:rsidRDefault="0040690B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Подготовка конкурсных площадок. Монтаж оборудования</w:t>
            </w:r>
          </w:p>
        </w:tc>
      </w:tr>
      <w:tr w:rsidR="0040690B" w:rsidRPr="002B0D38" w14:paraId="5173133C" w14:textId="77777777" w:rsidTr="005D3858">
        <w:tc>
          <w:tcPr>
            <w:tcW w:w="3397" w:type="dxa"/>
          </w:tcPr>
          <w:p w14:paraId="133DB923" w14:textId="77777777" w:rsidR="0040690B" w:rsidRPr="002B0D38" w:rsidRDefault="0040690B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20:00</w:t>
            </w:r>
          </w:p>
        </w:tc>
        <w:tc>
          <w:tcPr>
            <w:tcW w:w="6804" w:type="dxa"/>
          </w:tcPr>
          <w:p w14:paraId="41F43A73" w14:textId="77777777" w:rsidR="0040690B" w:rsidRPr="002B0D38" w:rsidRDefault="0040690B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Ужин для членов экспертной рабочей группы</w:t>
            </w:r>
          </w:p>
        </w:tc>
      </w:tr>
      <w:tr w:rsidR="0040690B" w:rsidRPr="002B0D38" w14:paraId="478FCBAB" w14:textId="77777777" w:rsidTr="0040690B">
        <w:tc>
          <w:tcPr>
            <w:tcW w:w="10201" w:type="dxa"/>
            <w:gridSpan w:val="2"/>
            <w:vAlign w:val="center"/>
          </w:tcPr>
          <w:p w14:paraId="46B5CD3F" w14:textId="6FB9AA98" w:rsidR="0040690B" w:rsidRPr="002B0D38" w:rsidRDefault="0040690B" w:rsidP="004E1C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3D1A56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августа, </w:t>
            </w:r>
            <w:r w:rsidR="003D1A56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воскресенье</w:t>
            </w:r>
          </w:p>
        </w:tc>
      </w:tr>
      <w:tr w:rsidR="00050762" w:rsidRPr="002B0D38" w14:paraId="74CC93CC" w14:textId="77777777" w:rsidTr="005D3858">
        <w:tc>
          <w:tcPr>
            <w:tcW w:w="3397" w:type="dxa"/>
          </w:tcPr>
          <w:p w14:paraId="72853A88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6804" w:type="dxa"/>
          </w:tcPr>
          <w:p w14:paraId="7C236452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Заезд конкурсантов и сопровождающих лиц</w:t>
            </w:r>
          </w:p>
        </w:tc>
      </w:tr>
      <w:tr w:rsidR="00050762" w:rsidRPr="002B0D38" w14:paraId="47B36FBF" w14:textId="77777777" w:rsidTr="005D3858">
        <w:tc>
          <w:tcPr>
            <w:tcW w:w="3397" w:type="dxa"/>
          </w:tcPr>
          <w:p w14:paraId="674EFC9B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6804" w:type="dxa"/>
          </w:tcPr>
          <w:p w14:paraId="5C3DBE1E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Завтрак для членов экспертной рабочей группы</w:t>
            </w:r>
          </w:p>
        </w:tc>
      </w:tr>
      <w:tr w:rsidR="00050762" w:rsidRPr="002B0D38" w14:paraId="3D23DB52" w14:textId="77777777" w:rsidTr="005D3858">
        <w:tc>
          <w:tcPr>
            <w:tcW w:w="3397" w:type="dxa"/>
          </w:tcPr>
          <w:p w14:paraId="49D2CCFA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09:00 – 10:00</w:t>
            </w:r>
          </w:p>
        </w:tc>
        <w:tc>
          <w:tcPr>
            <w:tcW w:w="6804" w:type="dxa"/>
          </w:tcPr>
          <w:p w14:paraId="370E5D73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Регистрация членов экспертной рабочей группы</w:t>
            </w:r>
          </w:p>
        </w:tc>
      </w:tr>
      <w:tr w:rsidR="00050762" w:rsidRPr="002B0D38" w14:paraId="60E83BC3" w14:textId="77777777" w:rsidTr="005D3858">
        <w:tc>
          <w:tcPr>
            <w:tcW w:w="3397" w:type="dxa"/>
          </w:tcPr>
          <w:p w14:paraId="23A1AAC3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</w:tc>
        <w:tc>
          <w:tcPr>
            <w:tcW w:w="6804" w:type="dxa"/>
          </w:tcPr>
          <w:p w14:paraId="0C20C9BE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Инструктаж для членов экспертной рабочей группы, распределение ролей</w:t>
            </w:r>
          </w:p>
        </w:tc>
      </w:tr>
      <w:tr w:rsidR="00050762" w:rsidRPr="002B0D38" w14:paraId="31B91EE1" w14:textId="77777777" w:rsidTr="005D3858">
        <w:tc>
          <w:tcPr>
            <w:tcW w:w="3397" w:type="dxa"/>
          </w:tcPr>
          <w:p w14:paraId="48499B74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6804" w:type="dxa"/>
          </w:tcPr>
          <w:p w14:paraId="4ADD9565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Обед для членов экспертной рабочей группы</w:t>
            </w:r>
          </w:p>
        </w:tc>
      </w:tr>
      <w:tr w:rsidR="00050762" w:rsidRPr="002B0D38" w14:paraId="6052B2E8" w14:textId="77777777" w:rsidTr="005D3858">
        <w:tc>
          <w:tcPr>
            <w:tcW w:w="3397" w:type="dxa"/>
          </w:tcPr>
          <w:p w14:paraId="25E279C1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6804" w:type="dxa"/>
          </w:tcPr>
          <w:p w14:paraId="7C6596AF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Приемка конкурсных площадок членами экспертной рабочей группы</w:t>
            </w:r>
          </w:p>
        </w:tc>
      </w:tr>
      <w:tr w:rsidR="00050762" w:rsidRPr="002B0D38" w14:paraId="2A8FC117" w14:textId="77777777" w:rsidTr="005D3858">
        <w:tc>
          <w:tcPr>
            <w:tcW w:w="3397" w:type="dxa"/>
          </w:tcPr>
          <w:p w14:paraId="5FA64785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20:00</w:t>
            </w:r>
          </w:p>
        </w:tc>
        <w:tc>
          <w:tcPr>
            <w:tcW w:w="6804" w:type="dxa"/>
          </w:tcPr>
          <w:p w14:paraId="09129FF9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050762" w:rsidRPr="002B0D38" w14:paraId="6472EE0D" w14:textId="77777777" w:rsidTr="0040690B">
        <w:tc>
          <w:tcPr>
            <w:tcW w:w="10201" w:type="dxa"/>
            <w:gridSpan w:val="2"/>
            <w:vAlign w:val="center"/>
          </w:tcPr>
          <w:p w14:paraId="67EF5A95" w14:textId="21A6D6D8" w:rsidR="00050762" w:rsidRPr="002B0D38" w:rsidRDefault="003D1A56" w:rsidP="004E1C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050762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050762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августа, 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понедельник </w:t>
            </w:r>
          </w:p>
        </w:tc>
      </w:tr>
      <w:tr w:rsidR="00050762" w:rsidRPr="002B0D38" w14:paraId="30D84191" w14:textId="77777777" w:rsidTr="005D3858">
        <w:tc>
          <w:tcPr>
            <w:tcW w:w="3397" w:type="dxa"/>
          </w:tcPr>
          <w:p w14:paraId="28236674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6804" w:type="dxa"/>
          </w:tcPr>
          <w:p w14:paraId="711E4209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50762" w:rsidRPr="002B0D38" w14:paraId="301984A7" w14:textId="77777777" w:rsidTr="005D3858">
        <w:tc>
          <w:tcPr>
            <w:tcW w:w="3397" w:type="dxa"/>
          </w:tcPr>
          <w:p w14:paraId="73581989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09:00 – 10:00</w:t>
            </w:r>
          </w:p>
        </w:tc>
        <w:tc>
          <w:tcPr>
            <w:tcW w:w="6804" w:type="dxa"/>
          </w:tcPr>
          <w:p w14:paraId="15D89003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Регистрация конкурсантов и сопровождающих лиц</w:t>
            </w:r>
          </w:p>
        </w:tc>
      </w:tr>
      <w:tr w:rsidR="00FB2BDF" w:rsidRPr="002B0D38" w14:paraId="1CDBBA8E" w14:textId="77777777" w:rsidTr="005D3858">
        <w:tc>
          <w:tcPr>
            <w:tcW w:w="3397" w:type="dxa"/>
          </w:tcPr>
          <w:p w14:paraId="5E02D208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10:30</w:t>
            </w:r>
          </w:p>
        </w:tc>
        <w:tc>
          <w:tcPr>
            <w:tcW w:w="6804" w:type="dxa"/>
          </w:tcPr>
          <w:p w14:paraId="2D40752B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Церемония открытия федерального этапа</w:t>
            </w:r>
          </w:p>
        </w:tc>
      </w:tr>
      <w:tr w:rsidR="00050762" w:rsidRPr="002B0D38" w14:paraId="17378972" w14:textId="77777777" w:rsidTr="005D3858">
        <w:tc>
          <w:tcPr>
            <w:tcW w:w="3397" w:type="dxa"/>
          </w:tcPr>
          <w:p w14:paraId="34909B73" w14:textId="77777777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FB2BDF" w:rsidRPr="002B0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FB2BDF" w:rsidRPr="002B0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804" w:type="dxa"/>
          </w:tcPr>
          <w:p w14:paraId="2AA857A8" w14:textId="4CBEAC4E" w:rsidR="00050762" w:rsidRPr="002B0D38" w:rsidRDefault="00050762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для конкурсантов и сопровождающих лиц по охране труда, </w:t>
            </w:r>
            <w:r w:rsidR="002B0D38"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жеребьевка, 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ознакомление с конкурсным заданием, порядком его выполнения, критериями оценки задания, необходимым оборудованием</w:t>
            </w:r>
          </w:p>
        </w:tc>
      </w:tr>
      <w:tr w:rsidR="00FB2BDF" w:rsidRPr="002B0D38" w14:paraId="6C587ADA" w14:textId="77777777" w:rsidTr="005D3858">
        <w:tc>
          <w:tcPr>
            <w:tcW w:w="3397" w:type="dxa"/>
          </w:tcPr>
          <w:p w14:paraId="48A0A3D8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6804" w:type="dxa"/>
          </w:tcPr>
          <w:p w14:paraId="55BA6F9B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FB2BDF" w:rsidRPr="002B0D38" w14:paraId="3438348B" w14:textId="77777777" w:rsidTr="005D3858">
        <w:tc>
          <w:tcPr>
            <w:tcW w:w="3397" w:type="dxa"/>
          </w:tcPr>
          <w:p w14:paraId="196DEC77" w14:textId="51F9B71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 – 15:</w:t>
            </w:r>
            <w:r w:rsidR="0031657F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804" w:type="dxa"/>
          </w:tcPr>
          <w:p w14:paraId="29156108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Теоретическая часть задания</w:t>
            </w:r>
          </w:p>
        </w:tc>
      </w:tr>
      <w:tr w:rsidR="00FB2BDF" w:rsidRPr="002B0D38" w14:paraId="6BF43B18" w14:textId="77777777" w:rsidTr="005D3858">
        <w:tc>
          <w:tcPr>
            <w:tcW w:w="3397" w:type="dxa"/>
          </w:tcPr>
          <w:p w14:paraId="6B447AA8" w14:textId="1BDB6D34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31657F" w:rsidRPr="002B0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 – 17:00</w:t>
            </w:r>
          </w:p>
        </w:tc>
        <w:tc>
          <w:tcPr>
            <w:tcW w:w="6804" w:type="dxa"/>
          </w:tcPr>
          <w:p w14:paraId="3D2267C8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Подведение итогов теоретической части задания и занесение их в ведомость результатов выполнения теоретического задания</w:t>
            </w:r>
          </w:p>
        </w:tc>
      </w:tr>
      <w:tr w:rsidR="00FB2BDF" w:rsidRPr="002B0D38" w14:paraId="7C266055" w14:textId="77777777" w:rsidTr="005D3858">
        <w:tc>
          <w:tcPr>
            <w:tcW w:w="3397" w:type="dxa"/>
          </w:tcPr>
          <w:p w14:paraId="138C06F3" w14:textId="01CE3425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C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:00 – 20:00</w:t>
            </w:r>
          </w:p>
        </w:tc>
        <w:tc>
          <w:tcPr>
            <w:tcW w:w="6804" w:type="dxa"/>
          </w:tcPr>
          <w:p w14:paraId="7DF35C3C" w14:textId="4BF920A8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  <w:r w:rsidR="0031657F"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2BDF" w:rsidRPr="002B0D38" w14:paraId="30CA2ACC" w14:textId="77777777" w:rsidTr="00FB2BDF">
        <w:tc>
          <w:tcPr>
            <w:tcW w:w="10201" w:type="dxa"/>
            <w:gridSpan w:val="2"/>
            <w:vAlign w:val="center"/>
          </w:tcPr>
          <w:p w14:paraId="674A8481" w14:textId="6D5185BD" w:rsidR="00FB2BDF" w:rsidRPr="002B0D38" w:rsidRDefault="00FB2BDF" w:rsidP="004E1C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D1A56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августа, </w:t>
            </w:r>
            <w:r w:rsidR="003D1A56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вторник </w:t>
            </w:r>
          </w:p>
        </w:tc>
      </w:tr>
      <w:tr w:rsidR="00FB2BDF" w:rsidRPr="002B0D38" w14:paraId="23CA5F04" w14:textId="77777777" w:rsidTr="005D3858">
        <w:tc>
          <w:tcPr>
            <w:tcW w:w="3397" w:type="dxa"/>
          </w:tcPr>
          <w:p w14:paraId="56D89718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6804" w:type="dxa"/>
          </w:tcPr>
          <w:p w14:paraId="4E295C65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FB2BDF" w:rsidRPr="002B0D38" w14:paraId="1007BC82" w14:textId="77777777" w:rsidTr="005D3858">
        <w:tc>
          <w:tcPr>
            <w:tcW w:w="3397" w:type="dxa"/>
          </w:tcPr>
          <w:p w14:paraId="25ABEB81" w14:textId="68B815FB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09:00 – 1</w:t>
            </w:r>
            <w:r w:rsidR="000E1DD7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6804" w:type="dxa"/>
          </w:tcPr>
          <w:p w14:paraId="4F767F8A" w14:textId="1421E997" w:rsidR="00FB2BDF" w:rsidRPr="002B0D38" w:rsidRDefault="00FB2BDF" w:rsidP="00E921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Практическая часть задания </w:t>
            </w:r>
            <w:r w:rsidR="00F316E6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С3 </w:t>
            </w:r>
            <w:r w:rsidR="00E92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 группа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B2BDF" w:rsidRPr="002B0D38" w14:paraId="3EE269E9" w14:textId="77777777" w:rsidTr="005D3858">
        <w:tc>
          <w:tcPr>
            <w:tcW w:w="3397" w:type="dxa"/>
          </w:tcPr>
          <w:p w14:paraId="13D785DF" w14:textId="26BEAEE4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1DD7" w:rsidRPr="002B0D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0E1DD7" w:rsidRPr="002B0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804" w:type="dxa"/>
          </w:tcPr>
          <w:p w14:paraId="4E3769CB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FB2BDF" w:rsidRPr="002B0D38" w14:paraId="37D1AEB5" w14:textId="77777777" w:rsidTr="005D3858">
        <w:tc>
          <w:tcPr>
            <w:tcW w:w="3397" w:type="dxa"/>
          </w:tcPr>
          <w:p w14:paraId="0F05EF55" w14:textId="6B6A8431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E1DD7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 – 1</w:t>
            </w:r>
            <w:r w:rsidR="000E1DD7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E1DD7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804" w:type="dxa"/>
          </w:tcPr>
          <w:p w14:paraId="71BB41A1" w14:textId="00953F9D" w:rsidR="00FB2BDF" w:rsidRPr="002B0D38" w:rsidRDefault="00FB2BDF" w:rsidP="00E921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часть задания</w:t>
            </w:r>
            <w:r w:rsidR="000E1DD7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Т2</w:t>
            </w:r>
            <w:r w:rsidR="00E92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группа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E1DD7" w:rsidRPr="002B0D38" w14:paraId="23F37110" w14:textId="77777777" w:rsidTr="005D3858">
        <w:tc>
          <w:tcPr>
            <w:tcW w:w="3397" w:type="dxa"/>
          </w:tcPr>
          <w:p w14:paraId="37C866DD" w14:textId="7D13D10D" w:rsidR="000E1DD7" w:rsidRPr="002A795C" w:rsidRDefault="000E1DD7" w:rsidP="004E1C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 – 18:00</w:t>
            </w:r>
          </w:p>
        </w:tc>
        <w:tc>
          <w:tcPr>
            <w:tcW w:w="6804" w:type="dxa"/>
          </w:tcPr>
          <w:p w14:paraId="1E1EF03F" w14:textId="78B60D40" w:rsidR="000E1DD7" w:rsidRPr="002B0D38" w:rsidRDefault="000E1DD7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часть задания С1 (1 группа)</w:t>
            </w:r>
          </w:p>
        </w:tc>
      </w:tr>
      <w:tr w:rsidR="00FB2BDF" w:rsidRPr="002B0D38" w14:paraId="4902F966" w14:textId="77777777" w:rsidTr="005D3858">
        <w:tc>
          <w:tcPr>
            <w:tcW w:w="3397" w:type="dxa"/>
          </w:tcPr>
          <w:p w14:paraId="02281AEB" w14:textId="3586138E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18:00 – </w:t>
            </w:r>
            <w:r w:rsidR="000E1DD7" w:rsidRPr="002B0D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804" w:type="dxa"/>
          </w:tcPr>
          <w:p w14:paraId="579D4F95" w14:textId="5AB3A5DC" w:rsidR="00FB2BDF" w:rsidRPr="002B0D38" w:rsidRDefault="00FB2BDF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практической части задания и занесение их в ведомость результатов выполнения теоретического задания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 (1 группа</w:t>
            </w:r>
            <w:r w:rsidR="005D3858"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2BDF" w:rsidRPr="002B0D38" w14:paraId="01047EFC" w14:textId="77777777" w:rsidTr="005D3858">
        <w:tc>
          <w:tcPr>
            <w:tcW w:w="3397" w:type="dxa"/>
          </w:tcPr>
          <w:p w14:paraId="1226889D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22:00</w:t>
            </w:r>
          </w:p>
        </w:tc>
        <w:tc>
          <w:tcPr>
            <w:tcW w:w="6804" w:type="dxa"/>
          </w:tcPr>
          <w:p w14:paraId="6B53983E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FB2BDF" w:rsidRPr="002B0D38" w14:paraId="2211E47D" w14:textId="77777777" w:rsidTr="005D3858">
        <w:tc>
          <w:tcPr>
            <w:tcW w:w="3397" w:type="dxa"/>
          </w:tcPr>
          <w:p w14:paraId="248831C9" w14:textId="77777777" w:rsidR="00FB2BDF" w:rsidRPr="002B0D38" w:rsidRDefault="00FB2BDF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6804" w:type="dxa"/>
          </w:tcPr>
          <w:p w14:paraId="17EAB441" w14:textId="25D0B731" w:rsidR="00FB2BDF" w:rsidRPr="002B0D38" w:rsidRDefault="00FB2BDF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Обзорная э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по </w:t>
            </w:r>
            <w:proofErr w:type="spellStart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г.Елабуге</w:t>
            </w:r>
            <w:proofErr w:type="spellEnd"/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 (2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1A56" w:rsidRPr="002B0D38" w14:paraId="18BACAB6" w14:textId="77777777" w:rsidTr="005D3858">
        <w:tc>
          <w:tcPr>
            <w:tcW w:w="3397" w:type="dxa"/>
          </w:tcPr>
          <w:p w14:paraId="3E497BC1" w14:textId="22DFDEF8" w:rsidR="003D1A56" w:rsidRPr="002B0D38" w:rsidRDefault="003D1A56" w:rsidP="004E1C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6804" w:type="dxa"/>
          </w:tcPr>
          <w:p w14:paraId="241D7268" w14:textId="58BD2EEB" w:rsidR="003D1A56" w:rsidRPr="002B0D38" w:rsidRDefault="003D1A56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Экскурсия для конкурсантов и сопровождающих лиц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 по ОЭЗ ППТ «</w:t>
            </w:r>
            <w:proofErr w:type="spellStart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» (3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2BDF" w:rsidRPr="002B0D38" w14:paraId="34D5D777" w14:textId="77777777" w:rsidTr="00FB2BDF">
        <w:tc>
          <w:tcPr>
            <w:tcW w:w="10201" w:type="dxa"/>
            <w:gridSpan w:val="2"/>
            <w:vAlign w:val="center"/>
          </w:tcPr>
          <w:p w14:paraId="23775A74" w14:textId="53E28D40" w:rsidR="00FB2BDF" w:rsidRPr="002B0D38" w:rsidRDefault="00FB2BDF" w:rsidP="004E1C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D1A56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августа, </w:t>
            </w:r>
            <w:r w:rsidR="003D1A56"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</w:tr>
      <w:tr w:rsidR="000E1DD7" w:rsidRPr="002B0D38" w14:paraId="4B13D492" w14:textId="77777777" w:rsidTr="005D3858">
        <w:tc>
          <w:tcPr>
            <w:tcW w:w="3397" w:type="dxa"/>
          </w:tcPr>
          <w:p w14:paraId="0AB7BEB9" w14:textId="714217CD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6804" w:type="dxa"/>
          </w:tcPr>
          <w:p w14:paraId="461C69CE" w14:textId="54C52D39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E1DD7" w:rsidRPr="002B0D38" w14:paraId="1C7B7266" w14:textId="77777777" w:rsidTr="005D3858">
        <w:tc>
          <w:tcPr>
            <w:tcW w:w="3397" w:type="dxa"/>
          </w:tcPr>
          <w:p w14:paraId="52CEC732" w14:textId="529797BB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09:00 – 12:00</w:t>
            </w:r>
          </w:p>
        </w:tc>
        <w:tc>
          <w:tcPr>
            <w:tcW w:w="6804" w:type="dxa"/>
          </w:tcPr>
          <w:p w14:paraId="61BCA10E" w14:textId="38EEDB90" w:rsidR="000E1DD7" w:rsidRPr="002B0D38" w:rsidRDefault="000E1DD7" w:rsidP="00E921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часть задания С3 (2 группа)</w:t>
            </w:r>
          </w:p>
        </w:tc>
      </w:tr>
      <w:tr w:rsidR="000E1DD7" w:rsidRPr="002B0D38" w14:paraId="1D34E9EC" w14:textId="77777777" w:rsidTr="005D3858">
        <w:tc>
          <w:tcPr>
            <w:tcW w:w="3397" w:type="dxa"/>
          </w:tcPr>
          <w:p w14:paraId="46E08480" w14:textId="172FCE5B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6804" w:type="dxa"/>
          </w:tcPr>
          <w:p w14:paraId="2E480D59" w14:textId="123445FB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E1DD7" w:rsidRPr="002B0D38" w14:paraId="1E9F4B7D" w14:textId="77777777" w:rsidTr="005D3858">
        <w:tc>
          <w:tcPr>
            <w:tcW w:w="3397" w:type="dxa"/>
          </w:tcPr>
          <w:p w14:paraId="11FECD5E" w14:textId="54871CB1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 – 15:30</w:t>
            </w:r>
          </w:p>
        </w:tc>
        <w:tc>
          <w:tcPr>
            <w:tcW w:w="6804" w:type="dxa"/>
          </w:tcPr>
          <w:p w14:paraId="77193F53" w14:textId="69641486" w:rsidR="000E1DD7" w:rsidRPr="002B0D38" w:rsidRDefault="000E1DD7" w:rsidP="00E921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</w:t>
            </w:r>
            <w:r w:rsidR="00E92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ская часть задания Т2 (2 группа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E1DD7" w:rsidRPr="002B0D38" w14:paraId="62A9E2DE" w14:textId="77777777" w:rsidTr="005D3858">
        <w:tc>
          <w:tcPr>
            <w:tcW w:w="3397" w:type="dxa"/>
          </w:tcPr>
          <w:p w14:paraId="601FC975" w14:textId="10F352A1" w:rsidR="000E1DD7" w:rsidRPr="002A795C" w:rsidRDefault="000E1DD7" w:rsidP="000E1D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 – 18:00</w:t>
            </w:r>
          </w:p>
        </w:tc>
        <w:tc>
          <w:tcPr>
            <w:tcW w:w="6804" w:type="dxa"/>
          </w:tcPr>
          <w:p w14:paraId="3E807F8C" w14:textId="73F868B5" w:rsidR="000E1DD7" w:rsidRPr="002B0D38" w:rsidRDefault="000E1DD7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</w:t>
            </w:r>
            <w:r w:rsidR="00E92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ская часть задания С1 (2 группа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E1DD7" w:rsidRPr="002B0D38" w14:paraId="04ACD1BB" w14:textId="77777777" w:rsidTr="005D3858">
        <w:tc>
          <w:tcPr>
            <w:tcW w:w="3397" w:type="dxa"/>
          </w:tcPr>
          <w:p w14:paraId="2A7143A7" w14:textId="3FB7DE83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19:00</w:t>
            </w:r>
          </w:p>
        </w:tc>
        <w:tc>
          <w:tcPr>
            <w:tcW w:w="6804" w:type="dxa"/>
          </w:tcPr>
          <w:p w14:paraId="563D31D0" w14:textId="61C2637C" w:rsidR="000E1DD7" w:rsidRPr="002B0D38" w:rsidRDefault="000E1DD7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практической части задания и занесение их в ведомость результатов выполнения т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>еоретического задания (2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DD7" w:rsidRPr="002B0D38" w14:paraId="1323FDCA" w14:textId="77777777" w:rsidTr="005D3858">
        <w:tc>
          <w:tcPr>
            <w:tcW w:w="3397" w:type="dxa"/>
          </w:tcPr>
          <w:p w14:paraId="74F6AC40" w14:textId="72739BAB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22:00</w:t>
            </w:r>
          </w:p>
        </w:tc>
        <w:tc>
          <w:tcPr>
            <w:tcW w:w="6804" w:type="dxa"/>
          </w:tcPr>
          <w:p w14:paraId="363B11BB" w14:textId="0CBF2FCD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0E1DD7" w:rsidRPr="002B0D38" w14:paraId="21C45709" w14:textId="77777777" w:rsidTr="005D3858">
        <w:tc>
          <w:tcPr>
            <w:tcW w:w="3397" w:type="dxa"/>
          </w:tcPr>
          <w:p w14:paraId="15C24D7E" w14:textId="5BBD7320" w:rsidR="000E1DD7" w:rsidRPr="002B0D38" w:rsidRDefault="000E1DD7" w:rsidP="000E1D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6804" w:type="dxa"/>
          </w:tcPr>
          <w:p w14:paraId="5A2392D2" w14:textId="6A119D46" w:rsidR="000E1DD7" w:rsidRPr="002B0D38" w:rsidRDefault="000E1DD7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по </w:t>
            </w:r>
            <w:proofErr w:type="spellStart"/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г.Елабуге</w:t>
            </w:r>
            <w:proofErr w:type="spellEnd"/>
            <w:r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B0D38" w:rsidRPr="002B0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D38" w:rsidRPr="002B0D38" w14:paraId="22ECB2D0" w14:textId="77777777" w:rsidTr="005D3858">
        <w:tc>
          <w:tcPr>
            <w:tcW w:w="3397" w:type="dxa"/>
          </w:tcPr>
          <w:p w14:paraId="43C0A30C" w14:textId="277A032A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6804" w:type="dxa"/>
          </w:tcPr>
          <w:p w14:paraId="503BD87A" w14:textId="0FACA44F" w:rsidR="002B0D38" w:rsidRPr="002B0D38" w:rsidRDefault="002B0D38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Экскурсия для конкурсантов и сопровождающих лиц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 по ОЭЗ ППТ «</w:t>
            </w:r>
            <w:proofErr w:type="spellStart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» (1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D38" w:rsidRPr="002B0D38" w14:paraId="39480834" w14:textId="77777777" w:rsidTr="004E1CA7">
        <w:tc>
          <w:tcPr>
            <w:tcW w:w="10201" w:type="dxa"/>
            <w:gridSpan w:val="2"/>
            <w:vAlign w:val="center"/>
          </w:tcPr>
          <w:p w14:paraId="66CBF377" w14:textId="5EF6734D" w:rsidR="002B0D38" w:rsidRPr="002B0D38" w:rsidRDefault="002B0D38" w:rsidP="002B0D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августа, четверг</w:t>
            </w:r>
          </w:p>
        </w:tc>
      </w:tr>
      <w:tr w:rsidR="002B0D38" w:rsidRPr="002B0D38" w14:paraId="7AA9694F" w14:textId="77777777" w:rsidTr="005D3858">
        <w:tc>
          <w:tcPr>
            <w:tcW w:w="3397" w:type="dxa"/>
          </w:tcPr>
          <w:p w14:paraId="536C9A72" w14:textId="70F99140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6804" w:type="dxa"/>
          </w:tcPr>
          <w:p w14:paraId="086DE2FB" w14:textId="314626C8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2B0D38" w:rsidRPr="002B0D38" w14:paraId="3440371E" w14:textId="77777777" w:rsidTr="005D3858">
        <w:tc>
          <w:tcPr>
            <w:tcW w:w="3397" w:type="dxa"/>
          </w:tcPr>
          <w:p w14:paraId="72F640E0" w14:textId="6B4A9B19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09:00 – 12:00</w:t>
            </w:r>
          </w:p>
        </w:tc>
        <w:tc>
          <w:tcPr>
            <w:tcW w:w="6804" w:type="dxa"/>
          </w:tcPr>
          <w:p w14:paraId="6C23CB6E" w14:textId="67FD5A71" w:rsidR="002B0D38" w:rsidRPr="002B0D38" w:rsidRDefault="002B0D38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</w:t>
            </w:r>
            <w:r w:rsidR="00E92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кая часть задания С3 (3 группа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B0D38" w:rsidRPr="002B0D38" w14:paraId="09E32D2F" w14:textId="77777777" w:rsidTr="005D3858">
        <w:tc>
          <w:tcPr>
            <w:tcW w:w="3397" w:type="dxa"/>
          </w:tcPr>
          <w:p w14:paraId="0172B25E" w14:textId="61DD8B9C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6804" w:type="dxa"/>
          </w:tcPr>
          <w:p w14:paraId="28316457" w14:textId="0B41C73A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2B0D38" w:rsidRPr="002B0D38" w14:paraId="74C76B64" w14:textId="77777777" w:rsidTr="005D3858">
        <w:tc>
          <w:tcPr>
            <w:tcW w:w="3397" w:type="dxa"/>
          </w:tcPr>
          <w:p w14:paraId="7145F34D" w14:textId="7584B098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 – 15:30</w:t>
            </w:r>
          </w:p>
        </w:tc>
        <w:tc>
          <w:tcPr>
            <w:tcW w:w="6804" w:type="dxa"/>
          </w:tcPr>
          <w:p w14:paraId="2393B65A" w14:textId="6A8B4E65" w:rsidR="002B0D38" w:rsidRPr="002B0D38" w:rsidRDefault="002B0D38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</w:t>
            </w:r>
            <w:r w:rsidR="00E92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кая часть задания Т2 (3 группа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B0D38" w:rsidRPr="002B0D38" w14:paraId="1ADE200F" w14:textId="77777777" w:rsidTr="005D3858">
        <w:tc>
          <w:tcPr>
            <w:tcW w:w="3397" w:type="dxa"/>
          </w:tcPr>
          <w:p w14:paraId="336DE61D" w14:textId="4DEA8844" w:rsidR="002B0D38" w:rsidRPr="002A795C" w:rsidRDefault="002B0D38" w:rsidP="002B0D3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 – 18:00</w:t>
            </w:r>
          </w:p>
        </w:tc>
        <w:tc>
          <w:tcPr>
            <w:tcW w:w="6804" w:type="dxa"/>
          </w:tcPr>
          <w:p w14:paraId="1A21B9B5" w14:textId="7D4B6E8D" w:rsidR="002B0D38" w:rsidRPr="002B0D38" w:rsidRDefault="002B0D38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часть задания С1 (3 группа)</w:t>
            </w:r>
          </w:p>
        </w:tc>
      </w:tr>
      <w:tr w:rsidR="002B0D38" w:rsidRPr="002B0D38" w14:paraId="4D1603F3" w14:textId="77777777" w:rsidTr="005D3858">
        <w:tc>
          <w:tcPr>
            <w:tcW w:w="3397" w:type="dxa"/>
          </w:tcPr>
          <w:p w14:paraId="785E1D3B" w14:textId="28979B08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19:00</w:t>
            </w:r>
          </w:p>
        </w:tc>
        <w:tc>
          <w:tcPr>
            <w:tcW w:w="6804" w:type="dxa"/>
          </w:tcPr>
          <w:p w14:paraId="4D944B35" w14:textId="58B54417" w:rsidR="002B0D38" w:rsidRPr="002B0D38" w:rsidRDefault="002B0D38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практической части задания и занесение их в ведомость результатов выполнения т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>еоретического задания (3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D38" w:rsidRPr="002B0D38" w14:paraId="2DBB7EF9" w14:textId="77777777" w:rsidTr="005D3858">
        <w:tc>
          <w:tcPr>
            <w:tcW w:w="3397" w:type="dxa"/>
          </w:tcPr>
          <w:p w14:paraId="72D47D70" w14:textId="7694BF48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22:00</w:t>
            </w:r>
          </w:p>
        </w:tc>
        <w:tc>
          <w:tcPr>
            <w:tcW w:w="6804" w:type="dxa"/>
          </w:tcPr>
          <w:p w14:paraId="5CDD3808" w14:textId="437B142F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2B0D38" w:rsidRPr="002B0D38" w14:paraId="252D7EFC" w14:textId="77777777" w:rsidTr="005D3858">
        <w:tc>
          <w:tcPr>
            <w:tcW w:w="3397" w:type="dxa"/>
          </w:tcPr>
          <w:p w14:paraId="0C85C4F5" w14:textId="63C21F9F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6804" w:type="dxa"/>
          </w:tcPr>
          <w:p w14:paraId="02E1A2C1" w14:textId="2C35514C" w:rsidR="002B0D38" w:rsidRPr="002B0D38" w:rsidRDefault="002B0D38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Обзорная э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по </w:t>
            </w:r>
            <w:proofErr w:type="spellStart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г.Елабуге</w:t>
            </w:r>
            <w:proofErr w:type="spellEnd"/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 (1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D38" w:rsidRPr="002B0D38" w14:paraId="0ACE5DBF" w14:textId="77777777" w:rsidTr="005D3858">
        <w:tc>
          <w:tcPr>
            <w:tcW w:w="3397" w:type="dxa"/>
          </w:tcPr>
          <w:p w14:paraId="70906168" w14:textId="2FF62429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6804" w:type="dxa"/>
          </w:tcPr>
          <w:p w14:paraId="6DF5D3E1" w14:textId="31DB1AE3" w:rsidR="002B0D38" w:rsidRPr="002B0D38" w:rsidRDefault="002B0D38" w:rsidP="00E92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Экскурсия для конкурсантов и сопровождающих лиц</w:t>
            </w:r>
            <w:r w:rsidR="00E92175">
              <w:rPr>
                <w:rFonts w:ascii="Times New Roman" w:hAnsi="Times New Roman" w:cs="Times New Roman"/>
                <w:sz w:val="28"/>
                <w:szCs w:val="28"/>
              </w:rPr>
              <w:t xml:space="preserve"> по ОЭЗ ППТ «</w:t>
            </w:r>
            <w:proofErr w:type="spellStart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="00E92175">
              <w:rPr>
                <w:rFonts w:ascii="Times New Roman" w:hAnsi="Times New Roman" w:cs="Times New Roman"/>
                <w:sz w:val="28"/>
                <w:szCs w:val="28"/>
              </w:rPr>
              <w:t>» (2 группа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D38" w:rsidRPr="002B0D38" w14:paraId="35DB405A" w14:textId="77777777" w:rsidTr="00BD78DE">
        <w:tc>
          <w:tcPr>
            <w:tcW w:w="10201" w:type="dxa"/>
            <w:gridSpan w:val="2"/>
          </w:tcPr>
          <w:p w14:paraId="572B5EA8" w14:textId="5667107C" w:rsidR="002B0D38" w:rsidRPr="002B0D38" w:rsidRDefault="002B0D38" w:rsidP="002B0D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августа, пятница</w:t>
            </w:r>
          </w:p>
        </w:tc>
      </w:tr>
      <w:tr w:rsidR="002B0D38" w:rsidRPr="002B0D38" w14:paraId="73CCEB05" w14:textId="77777777" w:rsidTr="005D3858">
        <w:tc>
          <w:tcPr>
            <w:tcW w:w="3397" w:type="dxa"/>
          </w:tcPr>
          <w:p w14:paraId="1B6F82EB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6804" w:type="dxa"/>
          </w:tcPr>
          <w:p w14:paraId="1FFE248D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2B0D38" w:rsidRPr="002B0D38" w14:paraId="44C33541" w14:textId="77777777" w:rsidTr="005D3858">
        <w:tc>
          <w:tcPr>
            <w:tcW w:w="3397" w:type="dxa"/>
          </w:tcPr>
          <w:p w14:paraId="176108B1" w14:textId="1B660AFE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09:00 – 1</w:t>
            </w:r>
            <w:r w:rsidR="00EE2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804" w:type="dxa"/>
          </w:tcPr>
          <w:p w14:paraId="00973B1B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сводной (оценочной) ведомости результатов выполнения конкурсного заданий 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(теоретической и практической частей), оформление протокола рассмотрения итогов выполнения конкурсных заданий, протокола об итогах проведения федерального этапа конкурса</w:t>
            </w:r>
          </w:p>
        </w:tc>
      </w:tr>
      <w:tr w:rsidR="002B0D38" w:rsidRPr="002B0D38" w14:paraId="39A516D9" w14:textId="77777777" w:rsidTr="005D3858">
        <w:tc>
          <w:tcPr>
            <w:tcW w:w="3397" w:type="dxa"/>
          </w:tcPr>
          <w:p w14:paraId="616FFE08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 – 14:00</w:t>
            </w:r>
          </w:p>
        </w:tc>
        <w:tc>
          <w:tcPr>
            <w:tcW w:w="6804" w:type="dxa"/>
          </w:tcPr>
          <w:p w14:paraId="207167BA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2B0D38" w:rsidRPr="002B0D38" w14:paraId="146F44F4" w14:textId="77777777" w:rsidTr="005D3858">
        <w:tc>
          <w:tcPr>
            <w:tcW w:w="3397" w:type="dxa"/>
          </w:tcPr>
          <w:p w14:paraId="0D6A593A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 – 15:00</w:t>
            </w:r>
          </w:p>
        </w:tc>
        <w:tc>
          <w:tcPr>
            <w:tcW w:w="6804" w:type="dxa"/>
          </w:tcPr>
          <w:p w14:paraId="43EDCA1B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Церемония закрытия и награждения </w:t>
            </w:r>
          </w:p>
        </w:tc>
      </w:tr>
      <w:tr w:rsidR="002B0D38" w:rsidRPr="002B0D38" w14:paraId="0B6A0A8C" w14:textId="77777777" w:rsidTr="005D3858">
        <w:tc>
          <w:tcPr>
            <w:tcW w:w="3397" w:type="dxa"/>
          </w:tcPr>
          <w:p w14:paraId="0BB501A3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18:00 – 20:00</w:t>
            </w:r>
          </w:p>
        </w:tc>
        <w:tc>
          <w:tcPr>
            <w:tcW w:w="6804" w:type="dxa"/>
          </w:tcPr>
          <w:p w14:paraId="3A0C7826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2B0D38" w:rsidRPr="002B0D38" w14:paraId="2B71C90E" w14:textId="77777777" w:rsidTr="004E1CA7">
        <w:tc>
          <w:tcPr>
            <w:tcW w:w="10201" w:type="dxa"/>
            <w:gridSpan w:val="2"/>
          </w:tcPr>
          <w:p w14:paraId="7E234DEF" w14:textId="77777777" w:rsidR="002B0D38" w:rsidRPr="002B0D38" w:rsidRDefault="002B0D38" w:rsidP="002B0D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B0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августа, суббота</w:t>
            </w:r>
          </w:p>
        </w:tc>
      </w:tr>
      <w:tr w:rsidR="002B0D38" w:rsidRPr="002B0D38" w14:paraId="1EAD66E2" w14:textId="77777777" w:rsidTr="005D3858">
        <w:tc>
          <w:tcPr>
            <w:tcW w:w="3397" w:type="dxa"/>
          </w:tcPr>
          <w:p w14:paraId="473AE20C" w14:textId="56F58139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79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:00 – </w:t>
            </w:r>
            <w:r w:rsidR="002A79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804" w:type="dxa"/>
          </w:tcPr>
          <w:p w14:paraId="38FEB689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2B0D38" w:rsidRPr="0040690B" w14:paraId="202DD332" w14:textId="77777777" w:rsidTr="005D3858">
        <w:tc>
          <w:tcPr>
            <w:tcW w:w="3397" w:type="dxa"/>
          </w:tcPr>
          <w:p w14:paraId="7D50C005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6804" w:type="dxa"/>
          </w:tcPr>
          <w:p w14:paraId="1DE36A71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 xml:space="preserve">Отъезд членов экспертной рабочей группы, конкурсантов и сопровождающих лиц </w:t>
            </w:r>
          </w:p>
          <w:p w14:paraId="387736CF" w14:textId="77777777" w:rsidR="002B0D38" w:rsidRP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E8129" w14:textId="77777777" w:rsidR="002B0D38" w:rsidRDefault="002B0D38" w:rsidP="002B0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D38">
              <w:rPr>
                <w:rFonts w:ascii="Times New Roman" w:hAnsi="Times New Roman" w:cs="Times New Roman"/>
                <w:sz w:val="28"/>
                <w:szCs w:val="28"/>
              </w:rPr>
              <w:t>Демонтаж конкурсных площадок</w:t>
            </w:r>
          </w:p>
        </w:tc>
      </w:tr>
    </w:tbl>
    <w:p w14:paraId="190BDBB7" w14:textId="77777777" w:rsidR="0040690B" w:rsidRPr="0040690B" w:rsidRDefault="0040690B" w:rsidP="004E1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690B" w:rsidRPr="0040690B" w:rsidSect="00837AA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0B"/>
    <w:rsid w:val="00050762"/>
    <w:rsid w:val="00050C32"/>
    <w:rsid w:val="00065032"/>
    <w:rsid w:val="000E1DD7"/>
    <w:rsid w:val="001451E4"/>
    <w:rsid w:val="002A795C"/>
    <w:rsid w:val="002B0D38"/>
    <w:rsid w:val="0031657F"/>
    <w:rsid w:val="003D1A56"/>
    <w:rsid w:val="0040690B"/>
    <w:rsid w:val="004E1CA7"/>
    <w:rsid w:val="005D3858"/>
    <w:rsid w:val="00837AA2"/>
    <w:rsid w:val="008E1F03"/>
    <w:rsid w:val="009329EC"/>
    <w:rsid w:val="00CB41D9"/>
    <w:rsid w:val="00CE680F"/>
    <w:rsid w:val="00DC5A7F"/>
    <w:rsid w:val="00E92175"/>
    <w:rsid w:val="00EE2CFB"/>
    <w:rsid w:val="00F316E6"/>
    <w:rsid w:val="00F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6F44"/>
  <w15:chartTrackingRefBased/>
  <w15:docId w15:val="{B2554AD1-BD74-466E-8A0F-6B03A24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0690B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Байгушев Максим</dc:creator>
  <cp:keywords/>
  <dc:description/>
  <cp:lastModifiedBy>Гаязова Гульназ Минзахитовна</cp:lastModifiedBy>
  <cp:revision>3</cp:revision>
  <cp:lastPrinted>2024-06-11T08:36:00Z</cp:lastPrinted>
  <dcterms:created xsi:type="dcterms:W3CDTF">2024-07-09T14:09:00Z</dcterms:created>
  <dcterms:modified xsi:type="dcterms:W3CDTF">2024-07-10T06:26:00Z</dcterms:modified>
</cp:coreProperties>
</file>